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E8A" w:rsidRDefault="008F3E8A" w:rsidP="008F3E8A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İŞLETME KAYIT BELGESİ BAŞVURU VE BEYANNAMESİ </w:t>
      </w:r>
    </w:p>
    <w:p w:rsidR="008F3E8A" w:rsidRDefault="008F3E8A" w:rsidP="008F3E8A">
      <w:pPr>
        <w:spacing w:after="0" w:line="240" w:lineRule="exact"/>
        <w:ind w:left="28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…………….........................……..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İL/İLÇE MÜDÜRLÜĞÜNE</w:t>
      </w:r>
    </w:p>
    <w:p w:rsidR="008F3E8A" w:rsidRDefault="008F3E8A" w:rsidP="008F3E8A">
      <w:pPr>
        <w:spacing w:after="0" w:line="240" w:lineRule="exact"/>
        <w:rPr>
          <w:rFonts w:ascii="Times New Roman" w:hAnsi="Times New Roman" w:cs="Times New Roman"/>
          <w:color w:val="FFFFFF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color w:val="FFFFFF"/>
          <w:sz w:val="24"/>
          <w:szCs w:val="24"/>
        </w:rPr>
        <w:t xml:space="preserve">olup doğabilecek her türlü sorumluluk tarafımıza </w:t>
      </w:r>
    </w:p>
    <w:p w:rsidR="008F3E8A" w:rsidRDefault="008F3E8A" w:rsidP="008F3E8A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beyan edilen işletmeye ait kayıt işlemlerinin yapılması hususunda gereğini arz ederim.</w:t>
      </w:r>
    </w:p>
    <w:p w:rsidR="008F3E8A" w:rsidRDefault="008F3E8A" w:rsidP="008F3E8A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……………………………………..................</w:t>
      </w:r>
      <w:r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</w:p>
    <w:p w:rsidR="008F3E8A" w:rsidRDefault="008F3E8A" w:rsidP="008F3E8A">
      <w:pPr>
        <w:spacing w:after="0" w:line="240" w:lineRule="exact"/>
        <w:ind w:left="1416" w:firstLine="709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İşletme Sahibi</w:t>
      </w:r>
    </w:p>
    <w:p w:rsidR="008F3E8A" w:rsidRDefault="008F3E8A" w:rsidP="008F3E8A">
      <w:pPr>
        <w:spacing w:after="0" w:line="240" w:lineRule="exact"/>
        <w:ind w:left="4248" w:firstLine="709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Adı, Soyadı, İmzası, Kaşe ve Tarih</w:t>
      </w:r>
    </w:p>
    <w:p w:rsidR="008F3E8A" w:rsidRDefault="008F3E8A" w:rsidP="008F3E8A">
      <w:pPr>
        <w:spacing w:after="0" w:line="240" w:lineRule="exact"/>
        <w:ind w:left="4248" w:firstLine="709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81"/>
        <w:gridCol w:w="145"/>
        <w:gridCol w:w="2226"/>
        <w:gridCol w:w="3384"/>
      </w:tblGrid>
      <w:tr w:rsidR="008F3E8A" w:rsidTr="008F3E8A">
        <w:trPr>
          <w:trHeight w:val="368"/>
        </w:trPr>
        <w:tc>
          <w:tcPr>
            <w:tcW w:w="311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İşletmenin Ticaret Unvanı 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3E8A" w:rsidTr="008F3E8A">
        <w:trPr>
          <w:trHeight w:val="368"/>
        </w:trPr>
        <w:tc>
          <w:tcPr>
            <w:tcW w:w="311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İşletmecinin Adı-Soyadı/Tüzel Kişiliğin Adı 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3E8A" w:rsidTr="008F3E8A">
        <w:trPr>
          <w:trHeight w:val="368"/>
        </w:trPr>
        <w:tc>
          <w:tcPr>
            <w:tcW w:w="311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İşletmecinin Vergi Numarası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E8A" w:rsidTr="008F3E8A">
        <w:trPr>
          <w:trHeight w:val="368"/>
        </w:trPr>
        <w:tc>
          <w:tcPr>
            <w:tcW w:w="311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İşletmenin Faaliyet Konusu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3E8A" w:rsidTr="008F3E8A">
        <w:trPr>
          <w:trHeight w:val="368"/>
        </w:trPr>
        <w:tc>
          <w:tcPr>
            <w:tcW w:w="17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Şirket, Kurum, Kuruluş Merkez Adresi</w:t>
            </w:r>
          </w:p>
        </w:tc>
        <w:tc>
          <w:tcPr>
            <w:tcW w:w="133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İli/İlçesi 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3E8A" w:rsidTr="008F3E8A">
        <w:trPr>
          <w:trHeight w:val="36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3E8A" w:rsidRDefault="008F3E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Köy/Mahalle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3E8A" w:rsidTr="008F3E8A">
        <w:trPr>
          <w:trHeight w:val="36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3E8A" w:rsidRDefault="008F3E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Cadde/Sokak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3E8A" w:rsidTr="008F3E8A">
        <w:trPr>
          <w:trHeight w:val="36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3E8A" w:rsidRDefault="008F3E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Bina No/Semt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3E8A" w:rsidTr="008F3E8A">
        <w:trPr>
          <w:trHeight w:val="368"/>
        </w:trPr>
        <w:tc>
          <w:tcPr>
            <w:tcW w:w="17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İşletmenin Adresi</w:t>
            </w:r>
          </w:p>
        </w:tc>
        <w:tc>
          <w:tcPr>
            <w:tcW w:w="133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İli/İlçesi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E8A" w:rsidTr="008F3E8A">
        <w:trPr>
          <w:trHeight w:val="36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3E8A" w:rsidRDefault="008F3E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Köy/Mahalle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E8A" w:rsidTr="008F3E8A">
        <w:trPr>
          <w:trHeight w:val="36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3E8A" w:rsidRDefault="008F3E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Cadde/Sokak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E8A" w:rsidTr="008F3E8A">
        <w:trPr>
          <w:trHeight w:val="36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3E8A" w:rsidRDefault="008F3E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Bina No/Semt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E8A" w:rsidTr="008F3E8A">
        <w:trPr>
          <w:trHeight w:val="368"/>
        </w:trPr>
        <w:tc>
          <w:tcPr>
            <w:tcW w:w="311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 ve Faks Numarası E-posta Adresi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3E8A" w:rsidTr="008F3E8A">
        <w:trPr>
          <w:trHeight w:val="368"/>
        </w:trPr>
        <w:tc>
          <w:tcPr>
            <w:tcW w:w="200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Kapasite Raporu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  )</w:t>
            </w:r>
          </w:p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Ekspertiz Raporu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   )</w:t>
            </w:r>
          </w:p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Kurum Beyanı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   )</w:t>
            </w:r>
          </w:p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Beygir Gücü 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3E8A" w:rsidTr="008F3E8A">
        <w:trPr>
          <w:trHeight w:val="368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3E8A" w:rsidRDefault="008F3E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Toplam Personel Sayısı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3E8A" w:rsidTr="008F3E8A">
        <w:trPr>
          <w:trHeight w:val="368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3E8A" w:rsidRDefault="008F3E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Bitiş Tarihi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3E8A" w:rsidTr="008F3E8A">
        <w:trPr>
          <w:trHeight w:val="368"/>
        </w:trPr>
        <w:tc>
          <w:tcPr>
            <w:tcW w:w="200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İstihdamı Zorunlu Personel</w:t>
            </w:r>
          </w:p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3E8A" w:rsidTr="008F3E8A">
        <w:trPr>
          <w:trHeight w:val="368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3E8A" w:rsidRDefault="008F3E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Mesleği-Bölümü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3E8A" w:rsidTr="008F3E8A">
        <w:trPr>
          <w:trHeight w:val="368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3E8A" w:rsidRDefault="008F3E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T.C. Kimlik Numarası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E8A" w:rsidTr="008F3E8A">
        <w:trPr>
          <w:trHeight w:val="716"/>
        </w:trPr>
        <w:tc>
          <w:tcPr>
            <w:tcW w:w="311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İşletmenin haftada çalışma gün sayısı ve gün içerisinde çalışma saatleri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-……..saatleri arası </w:t>
            </w:r>
          </w:p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gün/hafta</w:t>
            </w:r>
          </w:p>
        </w:tc>
      </w:tr>
      <w:tr w:rsidR="008F3E8A" w:rsidTr="008F3E8A">
        <w:trPr>
          <w:trHeight w:val="368"/>
        </w:trPr>
        <w:tc>
          <w:tcPr>
            <w:tcW w:w="200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İşletmenin faaliyet dönemi </w:t>
            </w:r>
          </w:p>
        </w:tc>
        <w:tc>
          <w:tcPr>
            <w:tcW w:w="11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Tüm yıl boyunca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</w:tr>
      <w:tr w:rsidR="008F3E8A" w:rsidTr="008F3E8A">
        <w:trPr>
          <w:trHeight w:val="833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3E8A" w:rsidRDefault="008F3E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Mevsimsel </w:t>
            </w:r>
          </w:p>
        </w:tc>
        <w:tc>
          <w:tcPr>
            <w:tcW w:w="1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) Faaliyette olduğu ayları belirtiniz</w:t>
            </w:r>
          </w:p>
          <w:p w:rsidR="008F3E8A" w:rsidRDefault="008F3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E8A" w:rsidRPr="008F3E8A" w:rsidTr="008F3E8A"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3E8A" w:rsidRPr="008F3E8A" w:rsidRDefault="008F3E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3E8A" w:rsidRPr="008F3E8A" w:rsidRDefault="008F3E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3E8A" w:rsidRPr="008F3E8A" w:rsidRDefault="008F3E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3E8A" w:rsidRPr="008F3E8A" w:rsidRDefault="008F3E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C133E" w:rsidRPr="008F3E8A" w:rsidRDefault="008F3E8A" w:rsidP="008F3E8A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8F3E8A">
        <w:rPr>
          <w:rFonts w:ascii="Times New Roman" w:hAnsi="Times New Roman" w:cs="Times New Roman"/>
          <w:b/>
          <w:sz w:val="20"/>
          <w:szCs w:val="20"/>
          <w:u w:val="single"/>
        </w:rPr>
        <w:t>EKLER:</w:t>
      </w:r>
      <w:r w:rsidRPr="008F3E8A">
        <w:rPr>
          <w:rFonts w:ascii="Times New Roman" w:hAnsi="Times New Roman" w:cs="Times New Roman"/>
          <w:i/>
          <w:color w:val="A6A6A6"/>
          <w:sz w:val="20"/>
          <w:szCs w:val="20"/>
        </w:rPr>
        <w:t xml:space="preserve"> </w:t>
      </w:r>
      <w:r w:rsidRPr="008F3E8A">
        <w:rPr>
          <w:rFonts w:ascii="Times New Roman" w:hAnsi="Times New Roman" w:cs="Times New Roman"/>
          <w:i/>
          <w:sz w:val="20"/>
          <w:szCs w:val="20"/>
        </w:rPr>
        <w:t>[Başvuru esnasında Ek-3’te talep edilen belgeler yazılır]</w:t>
      </w:r>
    </w:p>
    <w:sectPr w:rsidR="001C133E" w:rsidRPr="008F3E8A" w:rsidSect="008F3E8A">
      <w:pgSz w:w="11906" w:h="16838"/>
      <w:pgMar w:top="426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BE5"/>
    <w:rsid w:val="001C133E"/>
    <w:rsid w:val="00852BE5"/>
    <w:rsid w:val="008F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FC1C3"/>
  <w15:chartTrackingRefBased/>
  <w15:docId w15:val="{E5D51116-6707-4169-AE11-0B212C1C8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3E8A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6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PINAR ORAL</dc:creator>
  <cp:keywords/>
  <dc:description/>
  <cp:lastModifiedBy>PINAR ORAL</cp:lastModifiedBy>
  <cp:revision>2</cp:revision>
  <dcterms:created xsi:type="dcterms:W3CDTF">2019-12-17T07:34:00Z</dcterms:created>
  <dcterms:modified xsi:type="dcterms:W3CDTF">2019-12-17T07:36:00Z</dcterms:modified>
</cp:coreProperties>
</file>